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76C0" w14:textId="229966F6" w:rsidR="004579C8" w:rsidRPr="00A25EAD" w:rsidRDefault="00F42980" w:rsidP="00A25EAD">
      <w:pPr>
        <w:rPr>
          <w:b/>
          <w:bCs/>
          <w:sz w:val="28"/>
          <w:szCs w:val="28"/>
        </w:rPr>
      </w:pPr>
      <w:r w:rsidRPr="00A25EAD">
        <w:rPr>
          <w:b/>
          <w:bCs/>
          <w:sz w:val="28"/>
          <w:szCs w:val="28"/>
        </w:rPr>
        <w:t>FAU REFERAT</w:t>
      </w:r>
      <w:r w:rsidR="00C05C8A" w:rsidRPr="00A25EAD">
        <w:rPr>
          <w:b/>
          <w:bCs/>
          <w:sz w:val="28"/>
          <w:szCs w:val="28"/>
        </w:rPr>
        <w:t xml:space="preserve"> 4.</w:t>
      </w:r>
      <w:r w:rsidR="003D436E">
        <w:rPr>
          <w:b/>
          <w:bCs/>
          <w:sz w:val="28"/>
          <w:szCs w:val="28"/>
        </w:rPr>
        <w:t>OKTOBER</w:t>
      </w:r>
      <w:r w:rsidR="00C05C8A" w:rsidRPr="00A25EAD">
        <w:rPr>
          <w:b/>
          <w:bCs/>
          <w:sz w:val="28"/>
          <w:szCs w:val="28"/>
        </w:rPr>
        <w:t xml:space="preserve"> 2023</w:t>
      </w:r>
      <w:r w:rsidR="003D436E">
        <w:rPr>
          <w:b/>
          <w:bCs/>
          <w:sz w:val="28"/>
          <w:szCs w:val="28"/>
        </w:rPr>
        <w:t>.</w:t>
      </w:r>
    </w:p>
    <w:tbl>
      <w:tblPr>
        <w:tblStyle w:val="Tabellrutenett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1869" w14:paraId="625B22B0" w14:textId="77777777" w:rsidTr="00A01869">
        <w:tc>
          <w:tcPr>
            <w:tcW w:w="9062" w:type="dxa"/>
          </w:tcPr>
          <w:p w14:paraId="22CD59DC" w14:textId="77777777" w:rsidR="002C1071" w:rsidRDefault="002C1071" w:rsidP="00A01869">
            <w:pPr>
              <w:rPr>
                <w:b/>
                <w:bCs/>
              </w:rPr>
            </w:pPr>
          </w:p>
          <w:p w14:paraId="4958FDD0" w14:textId="4096033F" w:rsidR="002C1071" w:rsidRPr="00A25EAD" w:rsidRDefault="00A01869" w:rsidP="00A01869">
            <w:pPr>
              <w:rPr>
                <w:b/>
                <w:bCs/>
              </w:rPr>
            </w:pPr>
            <w:proofErr w:type="gramStart"/>
            <w:r w:rsidRPr="00A25EAD">
              <w:rPr>
                <w:b/>
                <w:bCs/>
              </w:rPr>
              <w:t>Tilstede</w:t>
            </w:r>
            <w:proofErr w:type="gramEnd"/>
            <w:r w:rsidRPr="00A25EAD">
              <w:rPr>
                <w:b/>
                <w:bCs/>
              </w:rPr>
              <w:t>:</w:t>
            </w:r>
          </w:p>
          <w:p w14:paraId="5CBC46C3" w14:textId="63C59AD3" w:rsidR="00A01869" w:rsidRDefault="00A01869" w:rsidP="00A01869">
            <w:r>
              <w:t xml:space="preserve">Siv V Stousland (8b), Roy Rypdal og Marianne Røst Reilstad (8c), Kristine B Henriksen (8d), Trond Kommedal og Anne </w:t>
            </w:r>
            <w:proofErr w:type="spellStart"/>
            <w:r>
              <w:t>Tronslin</w:t>
            </w:r>
            <w:proofErr w:type="spellEnd"/>
            <w:r>
              <w:t xml:space="preserve"> (8f), Bente H Torsvik (9a), Frode Klungtveit (9b), Solveig K Haaland (vara 9c), Iver T Mathiesen (9d), Solveig M Haaland (9e), Wenche Søllesvik (10b), Kristian Norland (10d), Håvard Stav og Kjersti Bjørnøy (10e), Tone Larsson (10f)</w:t>
            </w:r>
          </w:p>
          <w:p w14:paraId="3DF39728" w14:textId="77777777" w:rsidR="00A01869" w:rsidRDefault="00A01869" w:rsidP="00A01869"/>
          <w:p w14:paraId="17EB1062" w14:textId="77777777" w:rsidR="00A01869" w:rsidRDefault="00A25EAD" w:rsidP="00A01869">
            <w:r w:rsidRPr="00CC300E">
              <w:rPr>
                <w:b/>
                <w:bCs/>
              </w:rPr>
              <w:t>Referent:</w:t>
            </w:r>
            <w:r>
              <w:t xml:space="preserve"> Kjersti Bjørnøy</w:t>
            </w:r>
          </w:p>
          <w:p w14:paraId="44FABE16" w14:textId="035E0424" w:rsidR="002C1071" w:rsidRDefault="002C1071" w:rsidP="00A01869"/>
        </w:tc>
      </w:tr>
    </w:tbl>
    <w:p w14:paraId="62C81DAA" w14:textId="77777777" w:rsidR="00F42980" w:rsidRDefault="00F42980"/>
    <w:p w14:paraId="4CCCD93B" w14:textId="47502B60" w:rsidR="00747C7D" w:rsidRDefault="00A8001F" w:rsidP="00F42980">
      <w:r w:rsidRPr="00340A48">
        <w:rPr>
          <w:b/>
          <w:bCs/>
        </w:rPr>
        <w:t>Velkommen til FAU møte v</w:t>
      </w:r>
      <w:r w:rsidR="002D28B5">
        <w:rPr>
          <w:b/>
          <w:bCs/>
        </w:rPr>
        <w:t>/</w:t>
      </w:r>
      <w:r w:rsidRPr="00340A48">
        <w:rPr>
          <w:b/>
          <w:bCs/>
        </w:rPr>
        <w:t xml:space="preserve"> </w:t>
      </w:r>
      <w:r w:rsidRPr="002D28B5">
        <w:rPr>
          <w:b/>
          <w:bCs/>
        </w:rPr>
        <w:t>nestlede</w:t>
      </w:r>
      <w:r w:rsidR="00340A48" w:rsidRPr="002D28B5">
        <w:rPr>
          <w:b/>
          <w:bCs/>
        </w:rPr>
        <w:t>r</w:t>
      </w:r>
      <w:r w:rsidRPr="002D28B5">
        <w:rPr>
          <w:b/>
          <w:bCs/>
        </w:rPr>
        <w:t xml:space="preserve"> Iver</w:t>
      </w:r>
      <w:r w:rsidR="00A17C1E" w:rsidRPr="002D28B5">
        <w:t xml:space="preserve"> </w:t>
      </w:r>
      <w:r w:rsidR="00A17C1E" w:rsidRPr="002D28B5">
        <w:rPr>
          <w:b/>
          <w:bCs/>
        </w:rPr>
        <w:t>Tønnesen Mathiesen</w:t>
      </w:r>
      <w:r w:rsidR="00747C7D">
        <w:t>.</w:t>
      </w:r>
    </w:p>
    <w:p w14:paraId="6881FC87" w14:textId="28B1EC8E" w:rsidR="00F42980" w:rsidRDefault="00A91BB7" w:rsidP="00F42980">
      <w:r>
        <w:t>Dette er første møte ved nytt skoleår. I forkant av møte har 8.klasse hatt</w:t>
      </w:r>
      <w:r w:rsidR="00340A48">
        <w:t xml:space="preserve"> planlegging av høstens skoleball.</w:t>
      </w:r>
    </w:p>
    <w:p w14:paraId="6B47D018" w14:textId="6F48B94B" w:rsidR="00F42980" w:rsidRPr="00F42980" w:rsidRDefault="00F42980" w:rsidP="00F42980">
      <w:pPr>
        <w:rPr>
          <w:b/>
          <w:bCs/>
        </w:rPr>
      </w:pPr>
      <w:r w:rsidRPr="00F42980">
        <w:rPr>
          <w:b/>
          <w:bCs/>
        </w:rPr>
        <w:t xml:space="preserve">Informasjon </w:t>
      </w:r>
      <w:r w:rsidR="00747C7D">
        <w:rPr>
          <w:b/>
          <w:bCs/>
        </w:rPr>
        <w:t>fra</w:t>
      </w:r>
      <w:r w:rsidRPr="00F42980">
        <w:rPr>
          <w:b/>
          <w:bCs/>
        </w:rPr>
        <w:t xml:space="preserve"> rektor:</w:t>
      </w:r>
    </w:p>
    <w:p w14:paraId="40712901" w14:textId="586251E7" w:rsidR="009558A2" w:rsidRDefault="00F42980" w:rsidP="00F42980">
      <w:pPr>
        <w:pStyle w:val="Listeavsnitt"/>
        <w:numPr>
          <w:ilvl w:val="0"/>
          <w:numId w:val="2"/>
        </w:numPr>
      </w:pPr>
      <w:r w:rsidRPr="00747C7D">
        <w:rPr>
          <w:b/>
          <w:bCs/>
        </w:rPr>
        <w:t>Gratis skolemat</w:t>
      </w:r>
      <w:r>
        <w:t xml:space="preserve">- oppstart i høst, </w:t>
      </w:r>
      <w:r w:rsidR="00613783">
        <w:t xml:space="preserve">og har </w:t>
      </w:r>
      <w:r>
        <w:t>opplevd</w:t>
      </w:r>
      <w:r w:rsidR="00613783">
        <w:t>es</w:t>
      </w:r>
      <w:r>
        <w:t xml:space="preserve"> veldig positivt. </w:t>
      </w:r>
      <w:r w:rsidR="00613783">
        <w:t>Det er en god samling for elevene både sosialt</w:t>
      </w:r>
      <w:r w:rsidR="00CC300E">
        <w:t>,</w:t>
      </w:r>
      <w:r w:rsidR="00613783">
        <w:t xml:space="preserve"> og </w:t>
      </w:r>
      <w:r w:rsidR="00FB4989">
        <w:t xml:space="preserve">for et sunt måltid. </w:t>
      </w:r>
      <w:r>
        <w:t>Elevene spiser godt</w:t>
      </w:r>
      <w:r w:rsidR="00FB4989">
        <w:t>, og det er g</w:t>
      </w:r>
      <w:r>
        <w:t xml:space="preserve">od variasjon i brødmåltid og frukt. Elevene er </w:t>
      </w:r>
      <w:r w:rsidR="005544BE">
        <w:t xml:space="preserve">aktivt </w:t>
      </w:r>
      <w:r>
        <w:t xml:space="preserve">med </w:t>
      </w:r>
      <w:r w:rsidR="005544BE">
        <w:t>å organisere og rydde etter måltid.</w:t>
      </w:r>
      <w:r w:rsidR="002F16E1">
        <w:t xml:space="preserve"> </w:t>
      </w:r>
    </w:p>
    <w:p w14:paraId="07504FFC" w14:textId="0DF65A83" w:rsidR="006B36CB" w:rsidRDefault="009558A2" w:rsidP="00190003">
      <w:pPr>
        <w:pStyle w:val="Listeavsnitt"/>
        <w:numPr>
          <w:ilvl w:val="0"/>
          <w:numId w:val="2"/>
        </w:numPr>
      </w:pPr>
      <w:r w:rsidRPr="00747C7D">
        <w:rPr>
          <w:b/>
          <w:bCs/>
        </w:rPr>
        <w:t>Mobilfri skole</w:t>
      </w:r>
      <w:r>
        <w:t xml:space="preserve">- </w:t>
      </w:r>
      <w:r w:rsidR="00297DD4">
        <w:t>Skolen har gjort seg</w:t>
      </w:r>
      <w:r w:rsidR="00743ED5">
        <w:t xml:space="preserve"> p</w:t>
      </w:r>
      <w:r w:rsidR="00F42980">
        <w:t>ositiv</w:t>
      </w:r>
      <w:r w:rsidR="00297DD4">
        <w:t>e erfaringer</w:t>
      </w:r>
      <w:r w:rsidR="00190003" w:rsidRPr="00190003">
        <w:t xml:space="preserve"> </w:t>
      </w:r>
      <w:r w:rsidR="00190003">
        <w:t>med mobilfri skole</w:t>
      </w:r>
      <w:r w:rsidR="00743ED5">
        <w:t xml:space="preserve">. Det tilbys </w:t>
      </w:r>
      <w:r w:rsidR="00F42980">
        <w:t>ulike aktiviteter i friminuttene til elevene</w:t>
      </w:r>
      <w:r w:rsidR="005A1FFF">
        <w:t xml:space="preserve">, som «just </w:t>
      </w:r>
      <w:proofErr w:type="spellStart"/>
      <w:r w:rsidR="005A1FFF">
        <w:t>dance</w:t>
      </w:r>
      <w:proofErr w:type="spellEnd"/>
      <w:r w:rsidR="005A1FFF">
        <w:t xml:space="preserve">», </w:t>
      </w:r>
      <w:proofErr w:type="spellStart"/>
      <w:r w:rsidR="002D3188">
        <w:t>airhockey</w:t>
      </w:r>
      <w:proofErr w:type="spellEnd"/>
      <w:r w:rsidR="002D3188">
        <w:t>, bordtennis osv.</w:t>
      </w:r>
    </w:p>
    <w:p w14:paraId="721AC91C" w14:textId="2534C217" w:rsidR="006B36CB" w:rsidRDefault="00314BB6" w:rsidP="006B36CB">
      <w:pPr>
        <w:pStyle w:val="Listeavsnitt"/>
        <w:numPr>
          <w:ilvl w:val="0"/>
          <w:numId w:val="2"/>
        </w:numPr>
      </w:pPr>
      <w:r>
        <w:rPr>
          <w:b/>
          <w:bCs/>
        </w:rPr>
        <w:t>Tastarustå</w:t>
      </w:r>
      <w:r w:rsidR="00190003" w:rsidRPr="00314BB6">
        <w:rPr>
          <w:b/>
          <w:bCs/>
        </w:rPr>
        <w:t>:</w:t>
      </w:r>
      <w:r w:rsidR="00190003">
        <w:t xml:space="preserve"> Det er i år </w:t>
      </w:r>
      <w:r w:rsidR="006B36CB">
        <w:t>5 klasser på 8.trinn</w:t>
      </w:r>
      <w:r w:rsidR="00190003">
        <w:t xml:space="preserve">, og </w:t>
      </w:r>
      <w:r w:rsidR="006B36CB">
        <w:t xml:space="preserve">138 nye elever. </w:t>
      </w:r>
      <w:r w:rsidR="00190003">
        <w:t xml:space="preserve">Totalt er det </w:t>
      </w:r>
      <w:r w:rsidR="006B36CB">
        <w:t>389 eleve</w:t>
      </w:r>
      <w:r w:rsidR="00190003">
        <w:t>r</w:t>
      </w:r>
      <w:r w:rsidR="006B36CB">
        <w:t xml:space="preserve"> på skolen.</w:t>
      </w:r>
      <w:r w:rsidR="00190003">
        <w:t xml:space="preserve"> Det er e</w:t>
      </w:r>
      <w:r w:rsidR="006B36CB">
        <w:t>t mangfold av elever</w:t>
      </w:r>
      <w:r w:rsidR="00190003">
        <w:t xml:space="preserve">- </w:t>
      </w:r>
      <w:r w:rsidR="006B36CB">
        <w:t xml:space="preserve">positive og kjekke elever. </w:t>
      </w:r>
      <w:r w:rsidR="00190003">
        <w:t>Det er noen elever</w:t>
      </w:r>
      <w:r w:rsidR="006B36CB">
        <w:t xml:space="preserve"> som utfordrer</w:t>
      </w:r>
      <w:r w:rsidR="00190003">
        <w:t xml:space="preserve"> mer enn andre</w:t>
      </w:r>
      <w:r w:rsidR="006B36CB">
        <w:t xml:space="preserve">, </w:t>
      </w:r>
      <w:r w:rsidR="00190003">
        <w:t xml:space="preserve">og det er </w:t>
      </w:r>
      <w:r w:rsidR="006B36CB">
        <w:t xml:space="preserve">samarbeid med ulike instanser for å </w:t>
      </w:r>
      <w:r w:rsidR="00D62DBA">
        <w:t xml:space="preserve">jobbe </w:t>
      </w:r>
      <w:r w:rsidR="006B36CB">
        <w:t>forebygge</w:t>
      </w:r>
      <w:r w:rsidR="00D62DBA">
        <w:t>nde</w:t>
      </w:r>
      <w:r w:rsidR="006B36CB">
        <w:t xml:space="preserve">. </w:t>
      </w:r>
      <w:r w:rsidR="0095368B">
        <w:t xml:space="preserve">Det jobbes tettere med elever i dag enn det som de har gjort tidligere </w:t>
      </w:r>
      <w:r w:rsidR="00D62DBA">
        <w:t>Skolen er o</w:t>
      </w:r>
      <w:r w:rsidR="006B36CB">
        <w:t xml:space="preserve">pptatt av å bygge gode klassemiljø, inkludere alle og jobbe med tilhørighet. </w:t>
      </w:r>
      <w:r w:rsidR="00D62DBA">
        <w:t>Det er v</w:t>
      </w:r>
      <w:r w:rsidR="006B36CB">
        <w:t>iktig at foreldre er gode rollemodeller</w:t>
      </w:r>
      <w:r w:rsidR="00D62DBA">
        <w:t>,</w:t>
      </w:r>
      <w:r w:rsidR="006B36CB">
        <w:t xml:space="preserve"> og snakker positivt om hverandre. Samarbeid </w:t>
      </w:r>
      <w:r w:rsidR="0095368B">
        <w:t xml:space="preserve">mellom </w:t>
      </w:r>
      <w:r w:rsidR="006B36CB">
        <w:t xml:space="preserve">skole-hjem, hjem-hjem er viktig.  Oppfordrer </w:t>
      </w:r>
      <w:r w:rsidR="0095368B">
        <w:t xml:space="preserve">alle </w:t>
      </w:r>
      <w:r w:rsidR="006B36CB">
        <w:t>foreldre til å være synlige i nærmiljøet. Gå turer, gjerne til skateparken</w:t>
      </w:r>
      <w:r w:rsidR="0095368B">
        <w:t xml:space="preserve"> og omegn.</w:t>
      </w:r>
    </w:p>
    <w:p w14:paraId="77F0F905" w14:textId="3C7059EA" w:rsidR="006B36CB" w:rsidRPr="00ED16E6" w:rsidRDefault="006B36CB" w:rsidP="006B36CB">
      <w:pPr>
        <w:pStyle w:val="Listeavsnitt"/>
        <w:numPr>
          <w:ilvl w:val="0"/>
          <w:numId w:val="2"/>
        </w:numPr>
      </w:pPr>
      <w:r w:rsidRPr="00747C7D">
        <w:rPr>
          <w:b/>
          <w:bCs/>
        </w:rPr>
        <w:t>Tema vurdering</w:t>
      </w:r>
      <w:r w:rsidR="001047E3">
        <w:rPr>
          <w:b/>
          <w:bCs/>
        </w:rPr>
        <w:t xml:space="preserve">- </w:t>
      </w:r>
      <w:r w:rsidR="001047E3" w:rsidRPr="00ED16E6">
        <w:t>formålet med vurdering</w:t>
      </w:r>
      <w:r w:rsidR="00FB35FD" w:rsidRPr="00ED16E6">
        <w:t xml:space="preserve"> er å fremme lærelyst og læringsglede. Det er </w:t>
      </w:r>
      <w:proofErr w:type="gramStart"/>
      <w:r w:rsidR="00FB35FD" w:rsidRPr="00ED16E6">
        <w:t>fokus</w:t>
      </w:r>
      <w:proofErr w:type="gramEnd"/>
      <w:r w:rsidR="00FB35FD" w:rsidRPr="00ED16E6">
        <w:t xml:space="preserve"> på læringsmetoder</w:t>
      </w:r>
      <w:r w:rsidR="00ED16E6" w:rsidRPr="00ED16E6">
        <w:t xml:space="preserve"> og god underveisvurdering.</w:t>
      </w:r>
    </w:p>
    <w:p w14:paraId="3ACD5965" w14:textId="3376F219" w:rsidR="006B36CB" w:rsidRDefault="006B36CB" w:rsidP="006B36CB">
      <w:pPr>
        <w:pStyle w:val="Listeavsnitt"/>
        <w:numPr>
          <w:ilvl w:val="0"/>
          <w:numId w:val="2"/>
        </w:numPr>
      </w:pPr>
      <w:r w:rsidRPr="00747C7D">
        <w:rPr>
          <w:b/>
          <w:bCs/>
        </w:rPr>
        <w:t>Foreldremøte</w:t>
      </w:r>
      <w:r w:rsidR="007634A9">
        <w:t xml:space="preserve">- det er </w:t>
      </w:r>
      <w:r>
        <w:t>gjennomført</w:t>
      </w:r>
      <w:r w:rsidR="007634A9">
        <w:t xml:space="preserve"> foreldremøter</w:t>
      </w:r>
      <w:r>
        <w:t xml:space="preserve"> på alle trinn</w:t>
      </w:r>
      <w:r w:rsidR="007634A9">
        <w:t>, med godt oppmøte</w:t>
      </w:r>
      <w:r>
        <w:t>.</w:t>
      </w:r>
    </w:p>
    <w:p w14:paraId="084A9ED2" w14:textId="780792A6" w:rsidR="006B36CB" w:rsidRDefault="007634A9" w:rsidP="006B36CB">
      <w:pPr>
        <w:pStyle w:val="Listeavsnitt"/>
        <w:numPr>
          <w:ilvl w:val="0"/>
          <w:numId w:val="2"/>
        </w:numPr>
      </w:pPr>
      <w:r w:rsidRPr="00314BB6">
        <w:rPr>
          <w:b/>
          <w:bCs/>
        </w:rPr>
        <w:t>Møteplassen-</w:t>
      </w:r>
      <w:r>
        <w:t xml:space="preserve"> </w:t>
      </w:r>
      <w:r w:rsidR="008607DA">
        <w:t>er åpent to dager i uken i kantina</w:t>
      </w:r>
      <w:r w:rsidR="00A50DEF">
        <w:t xml:space="preserve"> for elevene, her kan de jobbe med skolearbeid. Det er voksne </w:t>
      </w:r>
      <w:proofErr w:type="gramStart"/>
      <w:r w:rsidR="00A50DEF">
        <w:t>tilstede</w:t>
      </w:r>
      <w:proofErr w:type="gramEnd"/>
      <w:r w:rsidR="00A50DEF">
        <w:t xml:space="preserve"> som kan hjelpe.</w:t>
      </w:r>
    </w:p>
    <w:p w14:paraId="4E89DE43" w14:textId="520686AB" w:rsidR="006B36CB" w:rsidRDefault="006B36CB" w:rsidP="006B36CB">
      <w:pPr>
        <w:pStyle w:val="Listeavsnitt"/>
        <w:numPr>
          <w:ilvl w:val="0"/>
          <w:numId w:val="2"/>
        </w:numPr>
      </w:pPr>
      <w:r w:rsidRPr="00E53BEC">
        <w:rPr>
          <w:b/>
          <w:bCs/>
        </w:rPr>
        <w:t>Hospitering for 10.klasse</w:t>
      </w:r>
      <w:r w:rsidR="007634A9">
        <w:t xml:space="preserve">- </w:t>
      </w:r>
      <w:r w:rsidR="00C83F86">
        <w:t>alle 10.klassinger har vært på hospitering på ulike videregående skoler</w:t>
      </w:r>
      <w:r w:rsidR="00436450">
        <w:t xml:space="preserve"> i september.</w:t>
      </w:r>
    </w:p>
    <w:p w14:paraId="52A6E066" w14:textId="37459A76" w:rsidR="006B36CB" w:rsidRDefault="006B36CB" w:rsidP="006B36CB">
      <w:pPr>
        <w:pStyle w:val="Listeavsnitt"/>
        <w:numPr>
          <w:ilvl w:val="0"/>
          <w:numId w:val="2"/>
        </w:numPr>
      </w:pPr>
      <w:r w:rsidRPr="005479A3">
        <w:rPr>
          <w:b/>
          <w:bCs/>
        </w:rPr>
        <w:t>Trygg i vann for 9.klasse</w:t>
      </w:r>
      <w:r>
        <w:t xml:space="preserve">- </w:t>
      </w:r>
      <w:r w:rsidR="00436450">
        <w:t xml:space="preserve">et kurs for 9.klasse for at </w:t>
      </w:r>
      <w:r w:rsidR="00EE7782">
        <w:t xml:space="preserve">de skal </w:t>
      </w:r>
      <w:r>
        <w:t>bli kjent med det våte element</w:t>
      </w:r>
      <w:r w:rsidR="00EE7782">
        <w:t xml:space="preserve"> utendørs. Dette skjer</w:t>
      </w:r>
      <w:r>
        <w:t xml:space="preserve"> i november</w:t>
      </w:r>
      <w:r w:rsidR="00EE7782">
        <w:t xml:space="preserve"> ved </w:t>
      </w:r>
      <w:proofErr w:type="spellStart"/>
      <w:r w:rsidR="00EE7782">
        <w:t>Lundsvågen</w:t>
      </w:r>
      <w:proofErr w:type="spellEnd"/>
      <w:r>
        <w:t>.</w:t>
      </w:r>
    </w:p>
    <w:p w14:paraId="46635E5D" w14:textId="3DFBE0D5" w:rsidR="006B36CB" w:rsidRDefault="006B36CB" w:rsidP="006B36CB">
      <w:pPr>
        <w:pStyle w:val="Listeavsnitt"/>
        <w:numPr>
          <w:ilvl w:val="0"/>
          <w:numId w:val="2"/>
        </w:numPr>
      </w:pPr>
      <w:r w:rsidRPr="005479A3">
        <w:rPr>
          <w:b/>
          <w:bCs/>
        </w:rPr>
        <w:t>Nasjonale prøver og kartlegging</w:t>
      </w:r>
      <w:r>
        <w:t xml:space="preserve"> har blitt gjennomført- </w:t>
      </w:r>
      <w:r w:rsidR="008A745E">
        <w:t xml:space="preserve">skolen har </w:t>
      </w:r>
      <w:r>
        <w:t>ikke fått resultatene</w:t>
      </w:r>
      <w:r w:rsidR="008A745E">
        <w:t xml:space="preserve"> enda</w:t>
      </w:r>
      <w:r>
        <w:t>.</w:t>
      </w:r>
    </w:p>
    <w:p w14:paraId="143AD6FE" w14:textId="1A0687F7" w:rsidR="006B36CB" w:rsidRDefault="006B36CB" w:rsidP="006B36CB">
      <w:pPr>
        <w:pStyle w:val="Listeavsnitt"/>
        <w:numPr>
          <w:ilvl w:val="0"/>
          <w:numId w:val="2"/>
        </w:numPr>
      </w:pPr>
      <w:r w:rsidRPr="005479A3">
        <w:rPr>
          <w:b/>
          <w:bCs/>
        </w:rPr>
        <w:t>Elevundersøkelse</w:t>
      </w:r>
      <w:r w:rsidR="008A745E" w:rsidRPr="005479A3">
        <w:rPr>
          <w:b/>
          <w:bCs/>
        </w:rPr>
        <w:t>-</w:t>
      </w:r>
      <w:r w:rsidR="008A745E">
        <w:t xml:space="preserve"> gjennomføres </w:t>
      </w:r>
      <w:r>
        <w:t>i høst</w:t>
      </w:r>
      <w:r w:rsidR="008A745E">
        <w:t xml:space="preserve">, og er </w:t>
      </w:r>
      <w:r>
        <w:t>obl</w:t>
      </w:r>
      <w:r w:rsidR="008A745E">
        <w:t>igatorisk</w:t>
      </w:r>
      <w:r>
        <w:t xml:space="preserve"> for 10.</w:t>
      </w:r>
      <w:r w:rsidR="008A745E">
        <w:t>klasse</w:t>
      </w:r>
    </w:p>
    <w:p w14:paraId="12EE4CCB" w14:textId="27BD495F" w:rsidR="006B36CB" w:rsidRDefault="006B36CB" w:rsidP="006B36CB">
      <w:pPr>
        <w:pStyle w:val="Listeavsnitt"/>
        <w:numPr>
          <w:ilvl w:val="0"/>
          <w:numId w:val="2"/>
        </w:numPr>
      </w:pPr>
      <w:r w:rsidRPr="005479A3">
        <w:rPr>
          <w:b/>
          <w:bCs/>
        </w:rPr>
        <w:t>Foreldreundersøkels</w:t>
      </w:r>
      <w:r w:rsidR="008A745E" w:rsidRPr="005479A3">
        <w:rPr>
          <w:b/>
          <w:bCs/>
        </w:rPr>
        <w:t>e</w:t>
      </w:r>
      <w:r w:rsidR="008A745E">
        <w:t xml:space="preserve">- </w:t>
      </w:r>
      <w:r w:rsidR="003D6D3F">
        <w:t>gjelder</w:t>
      </w:r>
      <w:r>
        <w:t xml:space="preserve"> for 9.klasse</w:t>
      </w:r>
      <w:r w:rsidR="003D6D3F">
        <w:t>.</w:t>
      </w:r>
    </w:p>
    <w:p w14:paraId="1F63A696" w14:textId="76FC827D" w:rsidR="006B36CB" w:rsidRDefault="006B36CB" w:rsidP="006B36CB">
      <w:pPr>
        <w:pStyle w:val="Listeavsnitt"/>
        <w:numPr>
          <w:ilvl w:val="0"/>
          <w:numId w:val="2"/>
        </w:numPr>
      </w:pPr>
      <w:r w:rsidRPr="005479A3">
        <w:rPr>
          <w:b/>
          <w:bCs/>
        </w:rPr>
        <w:t xml:space="preserve">Nye valgfag- </w:t>
      </w:r>
      <w:r w:rsidR="003D6D3F" w:rsidRPr="005479A3">
        <w:rPr>
          <w:b/>
          <w:bCs/>
        </w:rPr>
        <w:t>T</w:t>
      </w:r>
      <w:r w:rsidRPr="005479A3">
        <w:rPr>
          <w:b/>
          <w:bCs/>
        </w:rPr>
        <w:t>rafikk</w:t>
      </w:r>
      <w:r>
        <w:t xml:space="preserve">- </w:t>
      </w:r>
      <w:r w:rsidR="003D6D3F">
        <w:t xml:space="preserve">Skolen vil tilby </w:t>
      </w:r>
      <w:r w:rsidR="0012159B">
        <w:t>trafikk som valgfag</w:t>
      </w:r>
      <w:r w:rsidR="003D6D3F">
        <w:t xml:space="preserve"> fra neste høst, </w:t>
      </w:r>
      <w:r>
        <w:t xml:space="preserve">2 lærere </w:t>
      </w:r>
      <w:r w:rsidR="00A53523">
        <w:t>er sendt på opplæring/kurs</w:t>
      </w:r>
      <w:r w:rsidR="001B69DC">
        <w:t xml:space="preserve">. </w:t>
      </w:r>
    </w:p>
    <w:p w14:paraId="1759B50D" w14:textId="626D1529" w:rsidR="006B36CB" w:rsidRDefault="006B36CB" w:rsidP="005479A3">
      <w:pPr>
        <w:pStyle w:val="Listeavsnitt"/>
      </w:pPr>
      <w:r>
        <w:t>Friluftsliv</w:t>
      </w:r>
      <w:r w:rsidR="005479A3">
        <w:t xml:space="preserve"> er i dag et </w:t>
      </w:r>
      <w:r>
        <w:t>populært valgfag.</w:t>
      </w:r>
      <w:r w:rsidR="001B69DC">
        <w:t xml:space="preserve"> </w:t>
      </w:r>
      <w:r w:rsidR="005479A3">
        <w:t>Både t</w:t>
      </w:r>
      <w:r w:rsidR="001B69DC">
        <w:t>rafikk og friluftsliv kostbare valgfag</w:t>
      </w:r>
      <w:r w:rsidR="005479A3">
        <w:t xml:space="preserve"> for skolen</w:t>
      </w:r>
      <w:r w:rsidR="001B69DC">
        <w:t>.</w:t>
      </w:r>
    </w:p>
    <w:p w14:paraId="419D95AA" w14:textId="7658361F" w:rsidR="001B69DC" w:rsidRDefault="001B69DC" w:rsidP="006B36CB">
      <w:pPr>
        <w:pStyle w:val="Listeavsnitt"/>
        <w:numPr>
          <w:ilvl w:val="0"/>
          <w:numId w:val="2"/>
        </w:numPr>
      </w:pPr>
      <w:r w:rsidRPr="0018221C">
        <w:rPr>
          <w:b/>
          <w:bCs/>
        </w:rPr>
        <w:lastRenderedPageBreak/>
        <w:t xml:space="preserve">GSI </w:t>
      </w:r>
      <w:r w:rsidR="005A3E99">
        <w:rPr>
          <w:b/>
          <w:bCs/>
        </w:rPr>
        <w:t>(</w:t>
      </w:r>
      <w:r w:rsidR="005A3E99" w:rsidRPr="005A3E99">
        <w:rPr>
          <w:b/>
          <w:bCs/>
        </w:rPr>
        <w:t>Grunnskolens Informasjonssystem</w:t>
      </w:r>
      <w:r w:rsidR="005A3E99">
        <w:rPr>
          <w:b/>
          <w:bCs/>
        </w:rPr>
        <w:t>)</w:t>
      </w:r>
      <w:r w:rsidR="005A3E99" w:rsidRPr="005A3E99">
        <w:rPr>
          <w:b/>
          <w:bCs/>
        </w:rPr>
        <w:t xml:space="preserve"> </w:t>
      </w:r>
      <w:r w:rsidRPr="0018221C">
        <w:rPr>
          <w:b/>
          <w:bCs/>
        </w:rPr>
        <w:t>datainnsamling</w:t>
      </w:r>
      <w:r>
        <w:t xml:space="preserve">- gjøres hver høst. </w:t>
      </w:r>
      <w:r w:rsidR="000712D3" w:rsidRPr="000712D3">
        <w:t xml:space="preserve">GSI er Norges offisielle oversikt over grunnskoleundervisningen i landet, og er den viktigste kilden til grunnskoledata i Norge. Dataene gir viktig informasjon til skoleeiere, statsforvalteren, Utdanningsdirektoratet og Kunnskapsdepartementet. </w:t>
      </w:r>
    </w:p>
    <w:p w14:paraId="5D7364D8" w14:textId="27372FFA" w:rsidR="001B69DC" w:rsidRDefault="00D13462" w:rsidP="006B36CB">
      <w:pPr>
        <w:pStyle w:val="Listeavsnitt"/>
        <w:numPr>
          <w:ilvl w:val="0"/>
          <w:numId w:val="2"/>
        </w:numPr>
      </w:pPr>
      <w:r w:rsidRPr="00D13462">
        <w:rPr>
          <w:b/>
          <w:bCs/>
        </w:rPr>
        <w:t>Ståstedsanalyse-</w:t>
      </w:r>
      <w:r>
        <w:t xml:space="preserve"> Hvert </w:t>
      </w:r>
      <w:r w:rsidR="001B69DC">
        <w:t>4.år</w:t>
      </w:r>
      <w:r w:rsidR="00E4132C">
        <w:t xml:space="preserve"> gjennomfører skolen en s</w:t>
      </w:r>
      <w:r w:rsidR="001B69DC">
        <w:t>tåstedsanalyse</w:t>
      </w:r>
      <w:r w:rsidR="00E4132C">
        <w:t>.</w:t>
      </w:r>
      <w:r w:rsidRPr="00D13462">
        <w:rPr>
          <w:rFonts w:ascii="Montserrat" w:hAnsi="Montserrat"/>
          <w:color w:val="303030"/>
          <w:sz w:val="33"/>
          <w:szCs w:val="33"/>
          <w:shd w:val="clear" w:color="auto" w:fill="FFFFFF"/>
        </w:rPr>
        <w:t xml:space="preserve"> </w:t>
      </w:r>
      <w:r w:rsidRPr="00D13462">
        <w:t>Ståstedsanalysen for skole er et refleksjons- og prosessverktøy for støtte til kvalitet i skole. Verktøyet gir støtte til å identifisere styrker og utfordringer, reflektere sammen, og å sette mål og tiltak for videre arbeid. Ståstedsanalysen kan brukes i arbeidet med skolebasert vurdering</w:t>
      </w:r>
    </w:p>
    <w:p w14:paraId="6BD5B854" w14:textId="633FAE61" w:rsidR="001B69DC" w:rsidRDefault="001B69DC" w:rsidP="001B69DC">
      <w:pPr>
        <w:pStyle w:val="Listeavsnitt"/>
        <w:numPr>
          <w:ilvl w:val="0"/>
          <w:numId w:val="2"/>
        </w:numPr>
      </w:pPr>
      <w:r w:rsidRPr="002F4ED8">
        <w:rPr>
          <w:b/>
          <w:bCs/>
        </w:rPr>
        <w:t>Kurs</w:t>
      </w:r>
      <w:r w:rsidR="0020225D" w:rsidRPr="002F4ED8">
        <w:rPr>
          <w:b/>
          <w:bCs/>
        </w:rPr>
        <w:t xml:space="preserve"> for ansatte med tema</w:t>
      </w:r>
      <w:r w:rsidRPr="002F4ED8">
        <w:rPr>
          <w:b/>
          <w:bCs/>
        </w:rPr>
        <w:t xml:space="preserve"> vold og trusler-</w:t>
      </w:r>
      <w:r>
        <w:t xml:space="preserve"> alle </w:t>
      </w:r>
      <w:r w:rsidR="0020225D">
        <w:t>an</w:t>
      </w:r>
      <w:r w:rsidR="004B142A">
        <w:t xml:space="preserve">satte </w:t>
      </w:r>
      <w:r w:rsidR="00CE6EC0">
        <w:t>ved Tastarustå skole gjennomfører</w:t>
      </w:r>
      <w:r w:rsidR="004B142A">
        <w:t xml:space="preserve"> et digitalt kurs om vold og trusler</w:t>
      </w:r>
      <w:r w:rsidR="002F4ED8">
        <w:t xml:space="preserve"> i regi Stavanger kommun</w:t>
      </w:r>
      <w:r w:rsidR="00A368A8">
        <w:t>e</w:t>
      </w:r>
      <w:r>
        <w:t xml:space="preserve">. </w:t>
      </w:r>
      <w:r w:rsidR="004B142A">
        <w:t>Skolen ser at det er økning</w:t>
      </w:r>
      <w:r w:rsidR="00A368A8">
        <w:t>,</w:t>
      </w:r>
      <w:r w:rsidR="006D694A">
        <w:t xml:space="preserve"> og mer </w:t>
      </w:r>
      <w:r>
        <w:t>aktiv bruk av avviksportal- «si ifra»</w:t>
      </w:r>
      <w:r w:rsidR="006D694A">
        <w:t xml:space="preserve"> </w:t>
      </w:r>
      <w:r w:rsidR="00845138">
        <w:t>(K</w:t>
      </w:r>
      <w:r w:rsidR="006D694A">
        <w:t xml:space="preserve">ommunens </w:t>
      </w:r>
      <w:r w:rsidR="00A368A8">
        <w:t>avvikssystem</w:t>
      </w:r>
      <w:r w:rsidR="00845138">
        <w:t>)</w:t>
      </w:r>
    </w:p>
    <w:p w14:paraId="523E2269" w14:textId="1C1ECAA6" w:rsidR="001B69DC" w:rsidRDefault="001B69DC" w:rsidP="001B69DC">
      <w:pPr>
        <w:pStyle w:val="Listeavsnitt"/>
        <w:numPr>
          <w:ilvl w:val="0"/>
          <w:numId w:val="2"/>
        </w:numPr>
      </w:pPr>
      <w:r w:rsidRPr="00A368A8">
        <w:rPr>
          <w:b/>
          <w:bCs/>
        </w:rPr>
        <w:t>Skolebygg</w:t>
      </w:r>
      <w:r>
        <w:t xml:space="preserve">- </w:t>
      </w:r>
      <w:r w:rsidR="00A368A8">
        <w:t xml:space="preserve">Det er </w:t>
      </w:r>
      <w:r>
        <w:t>skiftet lys</w:t>
      </w:r>
      <w:r w:rsidR="002B42F4">
        <w:t xml:space="preserve"> på hele skolen til</w:t>
      </w:r>
      <w:r>
        <w:t xml:space="preserve"> led lys</w:t>
      </w:r>
      <w:r w:rsidR="002B42F4">
        <w:t>.</w:t>
      </w:r>
      <w:r>
        <w:t xml:space="preserve"> </w:t>
      </w:r>
      <w:r w:rsidR="002B42F4">
        <w:t xml:space="preserve">I </w:t>
      </w:r>
      <w:r>
        <w:t xml:space="preserve">løpet av skoleåret skal skolen få nytt ventilasjonsanlegg. </w:t>
      </w:r>
      <w:r w:rsidR="002B42F4">
        <w:t>Det er n</w:t>
      </w:r>
      <w:r>
        <w:t>oe råte i kledning</w:t>
      </w:r>
      <w:r w:rsidR="002B42F4">
        <w:t xml:space="preserve"> som </w:t>
      </w:r>
      <w:r>
        <w:t xml:space="preserve">skal </w:t>
      </w:r>
      <w:r w:rsidR="002B42F4">
        <w:t>ut</w:t>
      </w:r>
      <w:r>
        <w:t xml:space="preserve">bedres. </w:t>
      </w:r>
      <w:r w:rsidR="00F96F77">
        <w:t>Det skal også komme so</w:t>
      </w:r>
      <w:r>
        <w:t>lskjerming.</w:t>
      </w:r>
    </w:p>
    <w:p w14:paraId="5A40FBA9" w14:textId="45E46193" w:rsidR="009E4239" w:rsidRDefault="00F96F77" w:rsidP="001B69DC">
      <w:pPr>
        <w:pStyle w:val="Listeavsnitt"/>
        <w:numPr>
          <w:ilvl w:val="0"/>
          <w:numId w:val="2"/>
        </w:numPr>
      </w:pPr>
      <w:r w:rsidRPr="00F96F77">
        <w:rPr>
          <w:b/>
          <w:bCs/>
        </w:rPr>
        <w:t>Ansatte-</w:t>
      </w:r>
      <w:r>
        <w:t xml:space="preserve"> </w:t>
      </w:r>
      <w:r w:rsidR="009E4239">
        <w:t xml:space="preserve">Nye lærere </w:t>
      </w:r>
      <w:r>
        <w:t xml:space="preserve">og miljøarbeidere </w:t>
      </w:r>
      <w:r w:rsidR="009E4239">
        <w:t>tilsatt i løpet av sommeren</w:t>
      </w:r>
      <w:r w:rsidR="00347F98">
        <w:t>.</w:t>
      </w:r>
      <w:r w:rsidR="006D694A">
        <w:t xml:space="preserve"> Skolen har</w:t>
      </w:r>
      <w:r w:rsidR="00347F98">
        <w:t xml:space="preserve"> faste vikarer </w:t>
      </w:r>
      <w:r w:rsidR="006D694A">
        <w:t xml:space="preserve">som benyttes, de </w:t>
      </w:r>
      <w:r w:rsidR="00347F98">
        <w:t>lyser ut etter flere vikarer.</w:t>
      </w:r>
    </w:p>
    <w:p w14:paraId="6A75D7D6" w14:textId="097A3037" w:rsidR="00082F5E" w:rsidRPr="00DB7D4D" w:rsidRDefault="00082F5E" w:rsidP="00082F5E">
      <w:pPr>
        <w:rPr>
          <w:b/>
          <w:bCs/>
        </w:rPr>
      </w:pPr>
      <w:r w:rsidRPr="00DB7D4D">
        <w:rPr>
          <w:b/>
          <w:bCs/>
        </w:rPr>
        <w:t>Skolerute 24-25:</w:t>
      </w:r>
    </w:p>
    <w:p w14:paraId="3ACD726B" w14:textId="38968373" w:rsidR="00082F5E" w:rsidRDefault="00082F5E" w:rsidP="00082F5E">
      <w:r>
        <w:t>Skoleruten blir behandlet i november i SU. Mye er satt sentralt- eks oppstart skole, planleggingsdager ol. 3 planleggingsdager setter skolene selv.</w:t>
      </w:r>
      <w:r w:rsidR="00DB7D4D">
        <w:t xml:space="preserve"> </w:t>
      </w:r>
    </w:p>
    <w:p w14:paraId="2BE0C817" w14:textId="510FA79D" w:rsidR="00ED77B7" w:rsidRDefault="00ED77B7" w:rsidP="00082F5E">
      <w:pPr>
        <w:rPr>
          <w:b/>
          <w:bCs/>
        </w:rPr>
      </w:pPr>
      <w:r w:rsidRPr="00ED77B7">
        <w:rPr>
          <w:b/>
          <w:bCs/>
        </w:rPr>
        <w:t>Konstituering FAU</w:t>
      </w:r>
      <w:r w:rsidR="00676600">
        <w:rPr>
          <w:b/>
          <w:bCs/>
        </w:rPr>
        <w:t>.</w:t>
      </w:r>
    </w:p>
    <w:p w14:paraId="56A57A6A" w14:textId="3550EB20" w:rsidR="00ED77B7" w:rsidRPr="00ED77B7" w:rsidRDefault="00ED77B7" w:rsidP="00ED77B7">
      <w:pPr>
        <w:pStyle w:val="Listeavsnitt"/>
        <w:numPr>
          <w:ilvl w:val="0"/>
          <w:numId w:val="3"/>
        </w:numPr>
        <w:rPr>
          <w:b/>
          <w:bCs/>
        </w:rPr>
      </w:pPr>
      <w:r>
        <w:t>Leder</w:t>
      </w:r>
      <w:r w:rsidR="00B253FD">
        <w:t xml:space="preserve">- </w:t>
      </w:r>
      <w:r w:rsidR="005921D7">
        <w:t xml:space="preserve">Kristin </w:t>
      </w:r>
      <w:r w:rsidR="00D61C6F">
        <w:t>Henriksen</w:t>
      </w:r>
    </w:p>
    <w:p w14:paraId="02ACFF80" w14:textId="376156BD" w:rsidR="00ED77B7" w:rsidRPr="00ED77B7" w:rsidRDefault="00ED77B7" w:rsidP="00ED77B7">
      <w:pPr>
        <w:pStyle w:val="Listeavsnitt"/>
        <w:numPr>
          <w:ilvl w:val="0"/>
          <w:numId w:val="3"/>
        </w:numPr>
        <w:rPr>
          <w:b/>
          <w:bCs/>
        </w:rPr>
      </w:pPr>
      <w:r>
        <w:t>Nestleder</w:t>
      </w:r>
      <w:r w:rsidR="000C61DE">
        <w:t xml:space="preserve">- </w:t>
      </w:r>
      <w:r w:rsidR="00C3415A">
        <w:t xml:space="preserve">Iver </w:t>
      </w:r>
      <w:bookmarkStart w:id="0" w:name="_Hlk148370810"/>
      <w:r w:rsidR="005921D7">
        <w:t>Tønnesen Mathiesen</w:t>
      </w:r>
      <w:bookmarkEnd w:id="0"/>
    </w:p>
    <w:p w14:paraId="6A448DF2" w14:textId="68FD726E" w:rsidR="00ED77B7" w:rsidRPr="00D608D2" w:rsidRDefault="00ED77B7" w:rsidP="00ED77B7">
      <w:pPr>
        <w:pStyle w:val="Listeavsnitt"/>
        <w:numPr>
          <w:ilvl w:val="0"/>
          <w:numId w:val="3"/>
        </w:numPr>
        <w:rPr>
          <w:b/>
          <w:bCs/>
        </w:rPr>
      </w:pPr>
      <w:r>
        <w:t>Sekretær</w:t>
      </w:r>
      <w:r w:rsidR="00A43434">
        <w:t xml:space="preserve">- </w:t>
      </w:r>
      <w:r w:rsidR="009C5147">
        <w:t>Bestemmes på neste møte</w:t>
      </w:r>
    </w:p>
    <w:p w14:paraId="2ADBC62F" w14:textId="195FA5D5" w:rsidR="00D608D2" w:rsidRPr="00D608D2" w:rsidRDefault="00D608D2" w:rsidP="00ED77B7">
      <w:pPr>
        <w:pStyle w:val="Listeavsnitt"/>
        <w:numPr>
          <w:ilvl w:val="0"/>
          <w:numId w:val="3"/>
        </w:numPr>
        <w:rPr>
          <w:b/>
          <w:bCs/>
        </w:rPr>
      </w:pPr>
      <w:r>
        <w:t>Kasserer</w:t>
      </w:r>
      <w:r w:rsidR="00B253FD">
        <w:t>- Kristian Norland</w:t>
      </w:r>
    </w:p>
    <w:p w14:paraId="2B69ED21" w14:textId="094BE3BE" w:rsidR="00D608D2" w:rsidRPr="00D608D2" w:rsidRDefault="00D608D2" w:rsidP="00ED77B7">
      <w:pPr>
        <w:pStyle w:val="Listeavsnitt"/>
        <w:numPr>
          <w:ilvl w:val="0"/>
          <w:numId w:val="3"/>
        </w:numPr>
        <w:rPr>
          <w:b/>
          <w:bCs/>
        </w:rPr>
      </w:pPr>
      <w:r>
        <w:t xml:space="preserve">2 </w:t>
      </w:r>
      <w:r w:rsidR="00A61332">
        <w:t>representanter</w:t>
      </w:r>
      <w:r>
        <w:t xml:space="preserve"> til SU (torsdag ettermiddag) Tormod Andreassen og </w:t>
      </w:r>
      <w:r w:rsidR="005921D7">
        <w:t xml:space="preserve">Kristin </w:t>
      </w:r>
      <w:r w:rsidR="00D61C6F">
        <w:t>Henriksen</w:t>
      </w:r>
    </w:p>
    <w:p w14:paraId="321081E5" w14:textId="431E10D6" w:rsidR="00D608D2" w:rsidRPr="005921D7" w:rsidRDefault="00D608D2" w:rsidP="00ED77B7">
      <w:pPr>
        <w:pStyle w:val="Listeavsnitt"/>
        <w:numPr>
          <w:ilvl w:val="0"/>
          <w:numId w:val="3"/>
        </w:numPr>
        <w:rPr>
          <w:b/>
          <w:bCs/>
        </w:rPr>
      </w:pPr>
      <w:r>
        <w:t xml:space="preserve">1 </w:t>
      </w:r>
      <w:r w:rsidR="00A61332">
        <w:t xml:space="preserve">representanter </w:t>
      </w:r>
      <w:r>
        <w:t>til SMU (dagtid/en morgen)</w:t>
      </w:r>
      <w:r w:rsidR="00073832">
        <w:t xml:space="preserve">- </w:t>
      </w:r>
      <w:r w:rsidR="00F346CB">
        <w:t>Siv Stousland</w:t>
      </w:r>
    </w:p>
    <w:p w14:paraId="15D9E6D6" w14:textId="7B7238E7" w:rsidR="005921D7" w:rsidRPr="003D64FC" w:rsidRDefault="005921D7" w:rsidP="00ED77B7">
      <w:pPr>
        <w:pStyle w:val="Listeavsnitt"/>
        <w:numPr>
          <w:ilvl w:val="0"/>
          <w:numId w:val="3"/>
        </w:numPr>
        <w:rPr>
          <w:b/>
          <w:bCs/>
        </w:rPr>
      </w:pPr>
      <w:r>
        <w:t>Natteravnskontakt: Siv Stouslan</w:t>
      </w:r>
      <w:r w:rsidR="00D61C6F">
        <w:t>d</w:t>
      </w:r>
    </w:p>
    <w:p w14:paraId="0BBE35C1" w14:textId="52C54BE7" w:rsidR="00ED77B7" w:rsidRDefault="00601CC3" w:rsidP="00082F5E">
      <w:r w:rsidRPr="00153C43">
        <w:rPr>
          <w:b/>
          <w:bCs/>
        </w:rPr>
        <w:t>Skoleball</w:t>
      </w:r>
      <w:r>
        <w:t xml:space="preserve">- det har vært informasjonsmøte i forkant av </w:t>
      </w:r>
      <w:r w:rsidR="005F76EA">
        <w:t>FAU møte</w:t>
      </w:r>
      <w:r w:rsidR="00153C43">
        <w:t xml:space="preserve">. </w:t>
      </w:r>
      <w:r w:rsidR="00F96F77">
        <w:t xml:space="preserve">Dato for årets skoleball er </w:t>
      </w:r>
      <w:r w:rsidR="00FE2637">
        <w:t>o</w:t>
      </w:r>
      <w:r w:rsidR="00B12205">
        <w:t>n</w:t>
      </w:r>
      <w:r w:rsidR="00FE2637">
        <w:t xml:space="preserve">sdag </w:t>
      </w:r>
      <w:r w:rsidR="00153C43">
        <w:t>7.desember</w:t>
      </w:r>
      <w:r w:rsidR="00F96F77">
        <w:t>.</w:t>
      </w:r>
    </w:p>
    <w:p w14:paraId="7766D820" w14:textId="1587D0EF" w:rsidR="00CF533A" w:rsidRPr="00CF533A" w:rsidRDefault="00CF533A" w:rsidP="00F42980">
      <w:pPr>
        <w:rPr>
          <w:b/>
          <w:bCs/>
        </w:rPr>
      </w:pPr>
      <w:r w:rsidRPr="00CF533A">
        <w:rPr>
          <w:b/>
          <w:bCs/>
        </w:rPr>
        <w:t>Spond gruppe:</w:t>
      </w:r>
    </w:p>
    <w:p w14:paraId="4ECDEC74" w14:textId="77777777" w:rsidR="00974387" w:rsidRDefault="00CF533A" w:rsidP="00F42980">
      <w:r>
        <w:t xml:space="preserve">Forslag om å opprette </w:t>
      </w:r>
      <w:proofErr w:type="spellStart"/>
      <w:r>
        <w:t>spondgruppe</w:t>
      </w:r>
      <w:proofErr w:type="spellEnd"/>
      <w:r>
        <w:t xml:space="preserve"> for FAU</w:t>
      </w:r>
      <w:r w:rsidR="00B12205">
        <w:t>.</w:t>
      </w:r>
      <w:r>
        <w:t xml:space="preserve"> Siv S</w:t>
      </w:r>
      <w:r w:rsidR="006972A9">
        <w:t xml:space="preserve">tousland </w:t>
      </w:r>
      <w:r w:rsidR="00B12205">
        <w:t>vil opprette gruppen og være</w:t>
      </w:r>
      <w:r w:rsidR="006972A9">
        <w:t xml:space="preserve"> administrator.</w:t>
      </w:r>
    </w:p>
    <w:p w14:paraId="6DF5F15C" w14:textId="3242BF82" w:rsidR="006972A9" w:rsidRDefault="006972A9" w:rsidP="00F42980">
      <w:r w:rsidRPr="007A7934">
        <w:rPr>
          <w:b/>
          <w:bCs/>
        </w:rPr>
        <w:t>F</w:t>
      </w:r>
      <w:r w:rsidR="007A7934" w:rsidRPr="007A7934">
        <w:rPr>
          <w:b/>
          <w:bCs/>
        </w:rPr>
        <w:t>orening-</w:t>
      </w:r>
      <w:r w:rsidR="007A7934">
        <w:t xml:space="preserve"> </w:t>
      </w:r>
      <w:r w:rsidR="00974387">
        <w:t xml:space="preserve">For å opprette konto til </w:t>
      </w:r>
      <w:proofErr w:type="spellStart"/>
      <w:r w:rsidR="00974387">
        <w:t>FAU</w:t>
      </w:r>
      <w:r w:rsidR="006A6A11">
        <w:t>s</w:t>
      </w:r>
      <w:proofErr w:type="spellEnd"/>
      <w:r w:rsidR="006A6A11">
        <w:t xml:space="preserve"> arbeid</w:t>
      </w:r>
      <w:r w:rsidR="00974387">
        <w:t xml:space="preserve"> må en starte forening. </w:t>
      </w:r>
      <w:r w:rsidR="00ED7B92">
        <w:t>FAU leder</w:t>
      </w:r>
      <w:r w:rsidR="007B7568">
        <w:t xml:space="preserve"> og kasserer </w:t>
      </w:r>
      <w:r w:rsidR="00847B94">
        <w:t>tar ansvar for å opprette forening.</w:t>
      </w:r>
    </w:p>
    <w:p w14:paraId="11A29BB0" w14:textId="21590FB9" w:rsidR="00F42980" w:rsidRPr="001769C4" w:rsidRDefault="00A61332">
      <w:pPr>
        <w:rPr>
          <w:b/>
          <w:bCs/>
        </w:rPr>
      </w:pPr>
      <w:r w:rsidRPr="001769C4">
        <w:rPr>
          <w:b/>
          <w:bCs/>
        </w:rPr>
        <w:t>Eventuelt:</w:t>
      </w:r>
    </w:p>
    <w:p w14:paraId="24A89303" w14:textId="79845D07" w:rsidR="00A01EC2" w:rsidRDefault="00A61332">
      <w:r w:rsidRPr="006A6A11">
        <w:rPr>
          <w:b/>
          <w:bCs/>
        </w:rPr>
        <w:t>10.klasse avslutning</w:t>
      </w:r>
      <w:r>
        <w:t xml:space="preserve">- FAU i samarbeid med skole har anbefalt at det ikke blir lagt opp til </w:t>
      </w:r>
      <w:r w:rsidR="00A01EC2">
        <w:t>dyre avslutningstur. Ingen får noe fri fra skole i forbindelse med avslutningstur som de gjorde tidligere.</w:t>
      </w:r>
      <w:r w:rsidR="00385C4B">
        <w:t xml:space="preserve"> </w:t>
      </w:r>
    </w:p>
    <w:p w14:paraId="308CAA19" w14:textId="73814B8E" w:rsidR="00E177D8" w:rsidRDefault="001769C4">
      <w:r w:rsidRPr="00152F1A">
        <w:rPr>
          <w:b/>
          <w:bCs/>
        </w:rPr>
        <w:t>Vurdering</w:t>
      </w:r>
      <w:r>
        <w:t>-</w:t>
      </w:r>
      <w:r w:rsidR="00152F1A">
        <w:t xml:space="preserve"> </w:t>
      </w:r>
      <w:r w:rsidR="00CE78DC">
        <w:t>Er nytt og noen foreldre synes det er vanskelig å</w:t>
      </w:r>
      <w:r w:rsidR="00515AB0">
        <w:t xml:space="preserve"> vite hvordan elevene gjøre det faglig. </w:t>
      </w:r>
      <w:r w:rsidR="00CE78DC">
        <w:t>Rektor oppfordrer foreldrene til å s</w:t>
      </w:r>
      <w:r w:rsidR="008A6C44">
        <w:t>pør</w:t>
      </w:r>
      <w:r w:rsidR="00CE78DC">
        <w:t>re</w:t>
      </w:r>
      <w:r w:rsidR="008A6C44">
        <w:t xml:space="preserve"> barna</w:t>
      </w:r>
      <w:r w:rsidR="00C1359E">
        <w:t xml:space="preserve">, og bruk utviklingssamtalene aktivt. </w:t>
      </w:r>
      <w:r w:rsidR="00CE78DC">
        <w:t>På utviklingssamtalene</w:t>
      </w:r>
      <w:r w:rsidR="00C1359E">
        <w:t xml:space="preserve"> vil elevene i samarbeid med kontaktlærer legge frem hvordan </w:t>
      </w:r>
      <w:r w:rsidR="00ED00EB">
        <w:t xml:space="preserve">det går. </w:t>
      </w:r>
      <w:r w:rsidR="00CE78DC">
        <w:t>Lærerne vil</w:t>
      </w:r>
      <w:r w:rsidR="00ED00EB">
        <w:t xml:space="preserve"> </w:t>
      </w:r>
      <w:r w:rsidR="00ED00EB">
        <w:lastRenderedPageBreak/>
        <w:t xml:space="preserve">veilede barna der de trenger </w:t>
      </w:r>
      <w:r w:rsidR="00E858D3">
        <w:t>støtte.</w:t>
      </w:r>
      <w:r w:rsidR="00513FDF">
        <w:t xml:space="preserve"> </w:t>
      </w:r>
      <w:r w:rsidR="00A25EA3">
        <w:t xml:space="preserve">Tastarustå er en lekseredusert skole. </w:t>
      </w:r>
      <w:r w:rsidR="00E177D8">
        <w:t>Vurdering og veiledning er nytt for skolen,</w:t>
      </w:r>
      <w:r w:rsidR="00A321AC">
        <w:t xml:space="preserve"> hver uke har lærerne delingsmøter. Disse møtene mellom lærerne er </w:t>
      </w:r>
      <w:r w:rsidR="00E177D8">
        <w:t>viktig</w:t>
      </w:r>
      <w:r w:rsidR="0023710C">
        <w:t>e</w:t>
      </w:r>
      <w:r w:rsidR="00E177D8">
        <w:t>.</w:t>
      </w:r>
      <w:r w:rsidR="0023710C">
        <w:t xml:space="preserve"> </w:t>
      </w:r>
    </w:p>
    <w:p w14:paraId="3947A151" w14:textId="65F9BA5A" w:rsidR="00A623CA" w:rsidRDefault="00A623CA">
      <w:r w:rsidRPr="004D6443">
        <w:rPr>
          <w:b/>
          <w:bCs/>
        </w:rPr>
        <w:t>Natteravner:</w:t>
      </w:r>
      <w:r>
        <w:t xml:space="preserve"> Vi har et </w:t>
      </w:r>
      <w:r w:rsidR="008D7565">
        <w:t>natteravns</w:t>
      </w:r>
      <w:r>
        <w:t xml:space="preserve">tilbud </w:t>
      </w:r>
      <w:r w:rsidR="00457B05">
        <w:t>på Tasta</w:t>
      </w:r>
      <w:r w:rsidR="008D7565">
        <w:t>, og det er plass til flere medlemmer.</w:t>
      </w:r>
      <w:r w:rsidR="000F707C">
        <w:t xml:space="preserve"> </w:t>
      </w:r>
      <w:r w:rsidR="008D7565">
        <w:t>Foreldre er en kjempe ressurs for å støtte egne barn og miljøet rundt.</w:t>
      </w:r>
      <w:r w:rsidR="00457B05">
        <w:t xml:space="preserve"> Det er satt opp faglige møter</w:t>
      </w:r>
      <w:r w:rsidR="008D7565">
        <w:t xml:space="preserve"> </w:t>
      </w:r>
      <w:r w:rsidR="00087AF8">
        <w:t>for natteravner.</w:t>
      </w:r>
      <w:r w:rsidR="00457B05">
        <w:t>.</w:t>
      </w:r>
      <w:r w:rsidR="008C0507">
        <w:t xml:space="preserve"> </w:t>
      </w:r>
      <w:r w:rsidR="00087AF8">
        <w:t>Tasta trenger</w:t>
      </w:r>
      <w:r w:rsidR="008C0507">
        <w:t xml:space="preserve"> natteravner som </w:t>
      </w:r>
      <w:r w:rsidR="004D6443">
        <w:t xml:space="preserve">er ute og synlige. </w:t>
      </w:r>
    </w:p>
    <w:p w14:paraId="260BB98D" w14:textId="3EF7FC37" w:rsidR="00372246" w:rsidRDefault="00EA1C3E">
      <w:r w:rsidRPr="009E2FEF">
        <w:rPr>
          <w:b/>
          <w:bCs/>
        </w:rPr>
        <w:t xml:space="preserve">Neste </w:t>
      </w:r>
      <w:r w:rsidR="009E2FEF" w:rsidRPr="009E2FEF">
        <w:rPr>
          <w:b/>
          <w:bCs/>
        </w:rPr>
        <w:t xml:space="preserve">FAU </w:t>
      </w:r>
      <w:r w:rsidRPr="009E2FEF">
        <w:rPr>
          <w:b/>
          <w:bCs/>
        </w:rPr>
        <w:t>møte</w:t>
      </w:r>
      <w:r w:rsidR="004D4267">
        <w:t>- 8.november 2023.</w:t>
      </w:r>
      <w:r w:rsidR="00AD7555">
        <w:t xml:space="preserve"> </w:t>
      </w:r>
      <w:r w:rsidR="009E2FEF">
        <w:t xml:space="preserve">Siv Stousland kaller inn i Spond. </w:t>
      </w:r>
      <w:r w:rsidR="00AD7555">
        <w:t>Trond</w:t>
      </w:r>
      <w:r w:rsidR="00F00B4F">
        <w:t xml:space="preserve"> Kommedal </w:t>
      </w:r>
      <w:r w:rsidR="00AD7555">
        <w:t>skriver referat.</w:t>
      </w:r>
      <w:r w:rsidR="00F00B4F">
        <w:t xml:space="preserve"> </w:t>
      </w:r>
    </w:p>
    <w:p w14:paraId="49F2258E" w14:textId="1415C0AD" w:rsidR="00D04C90" w:rsidRDefault="00D04C90"/>
    <w:p w14:paraId="19A507A2" w14:textId="77777777" w:rsidR="009E2FEF" w:rsidRDefault="009E2FEF"/>
    <w:p w14:paraId="26FFD214" w14:textId="77777777" w:rsidR="009E2FEF" w:rsidRDefault="009E2FEF"/>
    <w:p w14:paraId="6FA79143" w14:textId="76CEE227" w:rsidR="009E2FEF" w:rsidRDefault="009E2FEF"/>
    <w:sectPr w:rsidR="009E2FEF" w:rsidSect="001A1F57">
      <w:pgSz w:w="11906" w:h="16838"/>
      <w:pgMar w:top="1417" w:right="1417" w:bottom="1417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D5B8F"/>
    <w:multiLevelType w:val="hybridMultilevel"/>
    <w:tmpl w:val="8B304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F531C"/>
    <w:multiLevelType w:val="hybridMultilevel"/>
    <w:tmpl w:val="34867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22E70"/>
    <w:multiLevelType w:val="hybridMultilevel"/>
    <w:tmpl w:val="7A4E7D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21488">
    <w:abstractNumId w:val="0"/>
  </w:num>
  <w:num w:numId="2" w16cid:durableId="1420903106">
    <w:abstractNumId w:val="1"/>
  </w:num>
  <w:num w:numId="3" w16cid:durableId="923413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80"/>
    <w:rsid w:val="00000891"/>
    <w:rsid w:val="000574A4"/>
    <w:rsid w:val="000712D3"/>
    <w:rsid w:val="00073832"/>
    <w:rsid w:val="00074189"/>
    <w:rsid w:val="00082F5E"/>
    <w:rsid w:val="00087AF8"/>
    <w:rsid w:val="000C61DE"/>
    <w:rsid w:val="000C6940"/>
    <w:rsid w:val="000F707C"/>
    <w:rsid w:val="001047E3"/>
    <w:rsid w:val="0012159B"/>
    <w:rsid w:val="00152F1A"/>
    <w:rsid w:val="00153C43"/>
    <w:rsid w:val="00175D48"/>
    <w:rsid w:val="001769C4"/>
    <w:rsid w:val="0018221C"/>
    <w:rsid w:val="00190003"/>
    <w:rsid w:val="001A1F57"/>
    <w:rsid w:val="001B69DC"/>
    <w:rsid w:val="0020225D"/>
    <w:rsid w:val="00235FB8"/>
    <w:rsid w:val="0023710C"/>
    <w:rsid w:val="00241C7B"/>
    <w:rsid w:val="00297DD4"/>
    <w:rsid w:val="002B42F4"/>
    <w:rsid w:val="002C1071"/>
    <w:rsid w:val="002D28B5"/>
    <w:rsid w:val="002D3188"/>
    <w:rsid w:val="002F16E1"/>
    <w:rsid w:val="002F4ED8"/>
    <w:rsid w:val="00314BB6"/>
    <w:rsid w:val="00340A48"/>
    <w:rsid w:val="00347F98"/>
    <w:rsid w:val="00372246"/>
    <w:rsid w:val="00385C4B"/>
    <w:rsid w:val="003D436E"/>
    <w:rsid w:val="003D64FC"/>
    <w:rsid w:val="003D6D3F"/>
    <w:rsid w:val="003E7A25"/>
    <w:rsid w:val="00436450"/>
    <w:rsid w:val="004579C8"/>
    <w:rsid w:val="00457B05"/>
    <w:rsid w:val="004B142A"/>
    <w:rsid w:val="004C3753"/>
    <w:rsid w:val="004D4267"/>
    <w:rsid w:val="004D6443"/>
    <w:rsid w:val="004E5E43"/>
    <w:rsid w:val="0050052C"/>
    <w:rsid w:val="00513FDF"/>
    <w:rsid w:val="00515AB0"/>
    <w:rsid w:val="005479A3"/>
    <w:rsid w:val="005544BE"/>
    <w:rsid w:val="005921D7"/>
    <w:rsid w:val="005A1FFF"/>
    <w:rsid w:val="005A3E99"/>
    <w:rsid w:val="005F76EA"/>
    <w:rsid w:val="00601CC3"/>
    <w:rsid w:val="00613783"/>
    <w:rsid w:val="00627833"/>
    <w:rsid w:val="00676600"/>
    <w:rsid w:val="006972A9"/>
    <w:rsid w:val="006A6A11"/>
    <w:rsid w:val="006B36CB"/>
    <w:rsid w:val="006D694A"/>
    <w:rsid w:val="00726A02"/>
    <w:rsid w:val="00743ED5"/>
    <w:rsid w:val="00747C7D"/>
    <w:rsid w:val="007634A9"/>
    <w:rsid w:val="007A7934"/>
    <w:rsid w:val="007B7568"/>
    <w:rsid w:val="007C1FEC"/>
    <w:rsid w:val="0081759B"/>
    <w:rsid w:val="00845138"/>
    <w:rsid w:val="00847B94"/>
    <w:rsid w:val="008607DA"/>
    <w:rsid w:val="008A6C44"/>
    <w:rsid w:val="008A6E89"/>
    <w:rsid w:val="008A745E"/>
    <w:rsid w:val="008B62E3"/>
    <w:rsid w:val="008C0507"/>
    <w:rsid w:val="008D7565"/>
    <w:rsid w:val="0095368B"/>
    <w:rsid w:val="009558A2"/>
    <w:rsid w:val="0096507F"/>
    <w:rsid w:val="00974387"/>
    <w:rsid w:val="009A3786"/>
    <w:rsid w:val="009B379A"/>
    <w:rsid w:val="009C03E6"/>
    <w:rsid w:val="009C5147"/>
    <w:rsid w:val="009E2FEF"/>
    <w:rsid w:val="009E4239"/>
    <w:rsid w:val="00A01869"/>
    <w:rsid w:val="00A01EC2"/>
    <w:rsid w:val="00A17C1E"/>
    <w:rsid w:val="00A25EA3"/>
    <w:rsid w:val="00A25EAD"/>
    <w:rsid w:val="00A318F9"/>
    <w:rsid w:val="00A321AC"/>
    <w:rsid w:val="00A34101"/>
    <w:rsid w:val="00A368A8"/>
    <w:rsid w:val="00A43434"/>
    <w:rsid w:val="00A50DEF"/>
    <w:rsid w:val="00A53523"/>
    <w:rsid w:val="00A61332"/>
    <w:rsid w:val="00A623CA"/>
    <w:rsid w:val="00A8001F"/>
    <w:rsid w:val="00A91BB7"/>
    <w:rsid w:val="00AD7555"/>
    <w:rsid w:val="00B12205"/>
    <w:rsid w:val="00B253FD"/>
    <w:rsid w:val="00B4703D"/>
    <w:rsid w:val="00C05C8A"/>
    <w:rsid w:val="00C1359E"/>
    <w:rsid w:val="00C3415A"/>
    <w:rsid w:val="00C359A6"/>
    <w:rsid w:val="00C83F86"/>
    <w:rsid w:val="00CB2F3A"/>
    <w:rsid w:val="00CC21AE"/>
    <w:rsid w:val="00CC300E"/>
    <w:rsid w:val="00CE6EC0"/>
    <w:rsid w:val="00CE78DC"/>
    <w:rsid w:val="00CF533A"/>
    <w:rsid w:val="00D03A7F"/>
    <w:rsid w:val="00D04C90"/>
    <w:rsid w:val="00D13462"/>
    <w:rsid w:val="00D542DE"/>
    <w:rsid w:val="00D608D2"/>
    <w:rsid w:val="00D61C6F"/>
    <w:rsid w:val="00D62DBA"/>
    <w:rsid w:val="00D80370"/>
    <w:rsid w:val="00D90224"/>
    <w:rsid w:val="00D97A18"/>
    <w:rsid w:val="00DB3A1E"/>
    <w:rsid w:val="00DB7D4D"/>
    <w:rsid w:val="00E1635A"/>
    <w:rsid w:val="00E177D8"/>
    <w:rsid w:val="00E4132C"/>
    <w:rsid w:val="00E53BEC"/>
    <w:rsid w:val="00E858D3"/>
    <w:rsid w:val="00EA1C3E"/>
    <w:rsid w:val="00ED00EB"/>
    <w:rsid w:val="00ED16E6"/>
    <w:rsid w:val="00ED77B7"/>
    <w:rsid w:val="00ED7B92"/>
    <w:rsid w:val="00EE7782"/>
    <w:rsid w:val="00F00B4F"/>
    <w:rsid w:val="00F346CB"/>
    <w:rsid w:val="00F42980"/>
    <w:rsid w:val="00F96F77"/>
    <w:rsid w:val="00FB35FD"/>
    <w:rsid w:val="00FB4989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1391"/>
  <w15:chartTrackingRefBased/>
  <w15:docId w15:val="{6E472CBB-DA1E-4AB9-844A-E9AC9989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980"/>
    <w:pPr>
      <w:ind w:left="720"/>
      <w:contextualSpacing/>
    </w:pPr>
  </w:style>
  <w:style w:type="table" w:styleId="Tabellrutenett">
    <w:name w:val="Table Grid"/>
    <w:basedOn w:val="Vanligtabell"/>
    <w:uiPriority w:val="39"/>
    <w:rsid w:val="00D5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Bjørnøy</dc:creator>
  <cp:keywords/>
  <dc:description/>
  <cp:lastModifiedBy>Heidi T. Høiland Arnesen</cp:lastModifiedBy>
  <cp:revision>2</cp:revision>
  <dcterms:created xsi:type="dcterms:W3CDTF">2023-10-25T08:29:00Z</dcterms:created>
  <dcterms:modified xsi:type="dcterms:W3CDTF">2023-10-25T08:29:00Z</dcterms:modified>
</cp:coreProperties>
</file>